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FA" w:rsidRPr="00E9295F" w:rsidRDefault="00C53CC7" w:rsidP="00A251B6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Рабочий лист № 4</w:t>
      </w:r>
      <w:r w:rsidR="004167AA" w:rsidRPr="00E9295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167AA" w:rsidRPr="00E9295F" w:rsidRDefault="004167AA" w:rsidP="00A251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9295F">
        <w:rPr>
          <w:rFonts w:ascii="Times New Roman" w:hAnsi="Times New Roman" w:cs="Times New Roman"/>
          <w:b/>
          <w:sz w:val="32"/>
          <w:szCs w:val="32"/>
        </w:rPr>
        <w:t>Прочитайте текст.</w:t>
      </w:r>
    </w:p>
    <w:p w:rsidR="00874B4F" w:rsidRPr="00A251B6" w:rsidRDefault="00C53CC7" w:rsidP="00A251B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4167AA" w:rsidRPr="00A251B6">
        <w:rPr>
          <w:rFonts w:ascii="Times New Roman" w:hAnsi="Times New Roman" w:cs="Times New Roman"/>
          <w:b/>
          <w:sz w:val="28"/>
          <w:szCs w:val="28"/>
        </w:rPr>
        <w:t xml:space="preserve">Адмирал Фёдор </w:t>
      </w:r>
      <w:r w:rsidR="00874B4F" w:rsidRPr="00A251B6">
        <w:rPr>
          <w:rFonts w:ascii="Times New Roman" w:hAnsi="Times New Roman" w:cs="Times New Roman"/>
          <w:b/>
          <w:sz w:val="28"/>
          <w:szCs w:val="28"/>
        </w:rPr>
        <w:t xml:space="preserve">Фёдорович </w:t>
      </w:r>
      <w:r w:rsidR="004167AA" w:rsidRPr="00A251B6">
        <w:rPr>
          <w:rFonts w:ascii="Times New Roman" w:hAnsi="Times New Roman" w:cs="Times New Roman"/>
          <w:b/>
          <w:sz w:val="28"/>
          <w:szCs w:val="28"/>
        </w:rPr>
        <w:t>Ушаков</w:t>
      </w:r>
      <w:r w:rsidR="00874B4F" w:rsidRPr="00A251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3478" w:rsidRPr="00A251B6" w:rsidRDefault="000D3478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1B6">
        <w:rPr>
          <w:rFonts w:ascii="Times New Roman" w:hAnsi="Times New Roman" w:cs="Times New Roman"/>
          <w:sz w:val="28"/>
          <w:szCs w:val="28"/>
        </w:rPr>
        <w:t>Фёдор Ушаков родился в Ярославской губернии в небогатой дворянской семье. С детства был отважным и совершал подвиги. В 16 лет его отправили в Санкт-Петербург на учёбу в Морской кадетский корпус. Там он впервые увидел море и связал с ним свою жизнь.</w:t>
      </w:r>
      <w:r w:rsidR="005611F2" w:rsidRPr="00A251B6">
        <w:rPr>
          <w:rFonts w:ascii="Times New Roman" w:hAnsi="Times New Roman" w:cs="Times New Roman"/>
          <w:sz w:val="28"/>
          <w:szCs w:val="28"/>
        </w:rPr>
        <w:t xml:space="preserve"> Старательно изучал</w:t>
      </w:r>
      <w:r w:rsidR="005611F2" w:rsidRPr="00A251B6">
        <w:rPr>
          <w:rFonts w:ascii="Arial" w:hAnsi="Arial" w:cs="Arial"/>
          <w:sz w:val="21"/>
          <w:szCs w:val="21"/>
          <w:shd w:val="clear" w:color="auto" w:fill="FFFFFF"/>
        </w:rPr>
        <w:t xml:space="preserve">  </w:t>
      </w:r>
      <w:r w:rsidR="005611F2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>морские науки, навигацию, арифметику и историю.</w:t>
      </w:r>
      <w:r w:rsidR="00E872F5" w:rsidRPr="00A25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B4F" w:rsidRPr="00A251B6" w:rsidRDefault="00874B4F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 Ф.Ушаков внес большой вклад </w:t>
      </w:r>
      <w:r w:rsidR="00E87C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историю нашей Родины, </w:t>
      </w:r>
      <w:r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принес славу Черноморскому флоту. </w:t>
      </w:r>
    </w:p>
    <w:p w:rsidR="00C53CC7" w:rsidRDefault="00874B4F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1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0D3478" w:rsidRPr="00A251B6">
        <w:rPr>
          <w:rFonts w:ascii="Times New Roman" w:hAnsi="Times New Roman" w:cs="Times New Roman"/>
          <w:sz w:val="28"/>
          <w:szCs w:val="28"/>
        </w:rPr>
        <w:t>Имя Фёдора Ушакова стало известным в русско-турецкой войне.</w:t>
      </w:r>
      <w:r w:rsidR="005611F2" w:rsidRPr="00A25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C6B" w:rsidRDefault="00EF1511" w:rsidP="00A251B6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От Турецкой империи страдал не только русский народ, но и болгары, сербы, молдаване, греки. </w:t>
      </w:r>
      <w:r w:rsidR="00F54C6B">
        <w:rPr>
          <w:rFonts w:ascii="Times New Roman" w:hAnsi="Times New Roman" w:cs="Times New Roman"/>
          <w:sz w:val="28"/>
          <w:szCs w:val="28"/>
        </w:rPr>
        <w:t xml:space="preserve">Турки мечтали завоевать южнорусские земли, Украину, Крым. На Фёдора Ушакова была возложена задача </w:t>
      </w:r>
      <w:proofErr w:type="gramStart"/>
      <w:r w:rsidR="00F54C6B">
        <w:rPr>
          <w:rFonts w:ascii="Times New Roman" w:hAnsi="Times New Roman" w:cs="Times New Roman"/>
          <w:sz w:val="28"/>
          <w:szCs w:val="28"/>
        </w:rPr>
        <w:t>препятствовать</w:t>
      </w:r>
      <w:proofErr w:type="gramEnd"/>
      <w:r w:rsidR="00F54C6B">
        <w:rPr>
          <w:rFonts w:ascii="Times New Roman" w:hAnsi="Times New Roman" w:cs="Times New Roman"/>
          <w:sz w:val="28"/>
          <w:szCs w:val="28"/>
        </w:rPr>
        <w:t xml:space="preserve"> высадке турецкого десанта на побережье. Турецкий флот был разгромлен. </w:t>
      </w:r>
      <w:r w:rsidR="002768E5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>Это была, прежде всего, духовная победа</w:t>
      </w:r>
      <w:r w:rsidR="00A251B6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768E5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>Вера в вечную жизнь, несомненное упование на помощь Божию и</w:t>
      </w:r>
      <w:r w:rsidR="00A251B6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768E5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неустрашимость перед неприятелем - вот что было решающим во флотоводческом таланте Феодора </w:t>
      </w:r>
      <w:r w:rsidR="00A251B6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F54C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шакова. </w:t>
      </w:r>
    </w:p>
    <w:p w:rsidR="00874B4F" w:rsidRDefault="00F54C6B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2768E5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872F5" w:rsidRPr="00A251B6">
        <w:rPr>
          <w:rFonts w:ascii="Times New Roman" w:hAnsi="Times New Roman" w:cs="Times New Roman"/>
          <w:sz w:val="28"/>
          <w:szCs w:val="28"/>
        </w:rPr>
        <w:t xml:space="preserve">За победу в русско-турецкой войне и проявленное мужество Фёдор Ушаков был награждён орденом Александра </w:t>
      </w:r>
      <w:r>
        <w:rPr>
          <w:rFonts w:ascii="Times New Roman" w:hAnsi="Times New Roman" w:cs="Times New Roman"/>
          <w:sz w:val="28"/>
          <w:szCs w:val="28"/>
        </w:rPr>
        <w:t xml:space="preserve">Невского и </w:t>
      </w:r>
      <w:r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получил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звание </w:t>
      </w:r>
      <w:r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контр-адмирала.</w:t>
      </w:r>
    </w:p>
    <w:p w:rsidR="00F54C6B" w:rsidRDefault="00F54C6B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251B6">
        <w:rPr>
          <w:rFonts w:ascii="Times New Roman" w:hAnsi="Times New Roman" w:cs="Times New Roman"/>
          <w:sz w:val="28"/>
          <w:szCs w:val="28"/>
        </w:rPr>
        <w:t>Адмиралом Ушаков стал, когда помогал нашим союзникам штурмовать французскую крепость.</w:t>
      </w:r>
    </w:p>
    <w:p w:rsidR="00A654E1" w:rsidRPr="00A251B6" w:rsidRDefault="006479BC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167AA" w:rsidRPr="00A251B6">
        <w:rPr>
          <w:rFonts w:ascii="Times New Roman" w:hAnsi="Times New Roman" w:cs="Times New Roman"/>
          <w:sz w:val="28"/>
          <w:szCs w:val="28"/>
        </w:rPr>
        <w:t xml:space="preserve">Выйдя в отставку, он мог бы ездить по балам, показывая свои многочисленные ордена. Но вместо этого он поселился рядом с </w:t>
      </w:r>
      <w:proofErr w:type="spellStart"/>
      <w:r w:rsidR="004167AA" w:rsidRPr="00A251B6">
        <w:rPr>
          <w:rFonts w:ascii="Times New Roman" w:hAnsi="Times New Roman" w:cs="Times New Roman"/>
          <w:sz w:val="28"/>
          <w:szCs w:val="28"/>
        </w:rPr>
        <w:t>Санаксарским</w:t>
      </w:r>
      <w:proofErr w:type="spellEnd"/>
      <w:r w:rsidR="004167AA" w:rsidRPr="00A251B6">
        <w:rPr>
          <w:rFonts w:ascii="Times New Roman" w:hAnsi="Times New Roman" w:cs="Times New Roman"/>
          <w:sz w:val="28"/>
          <w:szCs w:val="28"/>
        </w:rPr>
        <w:t xml:space="preserve"> монастырём в Мордовии</w:t>
      </w:r>
      <w:r w:rsidR="00A654E1" w:rsidRPr="00A251B6">
        <w:rPr>
          <w:rFonts w:ascii="Times New Roman" w:hAnsi="Times New Roman" w:cs="Times New Roman"/>
          <w:sz w:val="28"/>
          <w:szCs w:val="28"/>
        </w:rPr>
        <w:t xml:space="preserve"> и в молитве провёл последние годы жизни.</w:t>
      </w:r>
    </w:p>
    <w:p w:rsidR="006479BC" w:rsidRDefault="00A654E1" w:rsidP="006479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>Адмирал Ф. Ушаков был не просто адмиралом, он был самым настоящим праведником - так называли на Руси людей, которые вели правильный образ жизни</w:t>
      </w:r>
      <w:r w:rsidR="00B41D7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41D73"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очень требовательно относился к себе, выполнял все христианские заповеди. Моряки брали пример со своего адмирала, кот</w:t>
      </w:r>
      <w:r w:rsidR="00B41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орого они обожали и боготворили, потому что </w:t>
      </w:r>
      <w:r w:rsidRPr="00A25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каждом своем поступке </w:t>
      </w:r>
      <w:r w:rsidRPr="006479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он думал о людях.</w:t>
      </w:r>
      <w:r w:rsidR="006479BC">
        <w:t xml:space="preserve">  </w:t>
      </w:r>
      <w:r w:rsidR="006479BC">
        <w:rPr>
          <w:rFonts w:ascii="Times New Roman" w:hAnsi="Times New Roman" w:cs="Times New Roman"/>
          <w:sz w:val="28"/>
          <w:szCs w:val="28"/>
        </w:rPr>
        <w:t>П</w:t>
      </w:r>
      <w:r w:rsidR="006479BC" w:rsidRPr="00A251B6">
        <w:rPr>
          <w:rFonts w:ascii="Times New Roman" w:hAnsi="Times New Roman" w:cs="Times New Roman"/>
          <w:sz w:val="28"/>
          <w:szCs w:val="28"/>
        </w:rPr>
        <w:t>ро</w:t>
      </w:r>
      <w:r w:rsidR="006479BC">
        <w:rPr>
          <w:rFonts w:ascii="Times New Roman" w:hAnsi="Times New Roman" w:cs="Times New Roman"/>
          <w:sz w:val="28"/>
          <w:szCs w:val="28"/>
        </w:rPr>
        <w:t xml:space="preserve">ведя </w:t>
      </w:r>
      <w:r w:rsidR="006479BC" w:rsidRPr="00A251B6">
        <w:rPr>
          <w:rFonts w:ascii="Times New Roman" w:hAnsi="Times New Roman" w:cs="Times New Roman"/>
          <w:sz w:val="28"/>
          <w:szCs w:val="28"/>
        </w:rPr>
        <w:t>десятки морских сражений</w:t>
      </w:r>
      <w:r w:rsidR="006479BC">
        <w:rPr>
          <w:rFonts w:ascii="Times New Roman" w:hAnsi="Times New Roman" w:cs="Times New Roman"/>
          <w:sz w:val="28"/>
          <w:szCs w:val="28"/>
        </w:rPr>
        <w:t>, он ни</w:t>
      </w:r>
      <w:r w:rsidR="006479BC" w:rsidRPr="00A251B6">
        <w:rPr>
          <w:rFonts w:ascii="Times New Roman" w:hAnsi="Times New Roman" w:cs="Times New Roman"/>
          <w:sz w:val="28"/>
          <w:szCs w:val="28"/>
        </w:rPr>
        <w:t xml:space="preserve"> одного не проиграл. Более того, он не потерял ни одного судна и </w:t>
      </w:r>
      <w:r w:rsidR="006479BC" w:rsidRPr="006479BC">
        <w:rPr>
          <w:rFonts w:ascii="Times New Roman" w:hAnsi="Times New Roman" w:cs="Times New Roman"/>
          <w:b/>
          <w:sz w:val="28"/>
          <w:szCs w:val="28"/>
        </w:rPr>
        <w:t>не отдал в плен ни одного матроса</w:t>
      </w:r>
      <w:r w:rsidR="006479BC" w:rsidRPr="00A251B6">
        <w:rPr>
          <w:rFonts w:ascii="Times New Roman" w:hAnsi="Times New Roman" w:cs="Times New Roman"/>
          <w:sz w:val="28"/>
          <w:szCs w:val="28"/>
        </w:rPr>
        <w:t xml:space="preserve">. </w:t>
      </w:r>
      <w:r w:rsidR="006479B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768E5" w:rsidRPr="00A251B6" w:rsidRDefault="006479BC" w:rsidP="00B41D73">
      <w:pPr>
        <w:spacing w:after="0"/>
        <w:rPr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768E5" w:rsidRPr="006479B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 2001 году</w:t>
      </w:r>
      <w:r w:rsidR="00A654E1" w:rsidRPr="006479B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адмирал </w:t>
      </w:r>
      <w:r w:rsidR="00E9295F" w:rsidRPr="006479B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Ф.</w:t>
      </w:r>
      <w:r w:rsidR="00A654E1" w:rsidRPr="006479B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Ушаков был канонизирован Русской православной церковью </w:t>
      </w:r>
      <w:r w:rsidR="002768E5" w:rsidRPr="00B41D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как святой покровитель российского военно-морского флота и военно-воздушных сил</w:t>
      </w:r>
      <w:proofErr w:type="gramStart"/>
      <w:r w:rsidR="002768E5" w:rsidRPr="00B41D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.</w:t>
      </w:r>
      <w:proofErr w:type="gramEnd"/>
    </w:p>
    <w:p w:rsidR="00E872F5" w:rsidRPr="00A251B6" w:rsidRDefault="006479BC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72F5" w:rsidRPr="00A251B6">
        <w:rPr>
          <w:rFonts w:ascii="Times New Roman" w:hAnsi="Times New Roman" w:cs="Times New Roman"/>
          <w:sz w:val="28"/>
          <w:szCs w:val="28"/>
        </w:rPr>
        <w:t>В Саранске открыт собор Святого праведного воина Фёдора Ушакова</w:t>
      </w:r>
      <w:r w:rsidR="00E87CC5">
        <w:rPr>
          <w:rFonts w:ascii="Times New Roman" w:hAnsi="Times New Roman" w:cs="Times New Roman"/>
          <w:sz w:val="28"/>
          <w:szCs w:val="28"/>
        </w:rPr>
        <w:t>.</w:t>
      </w:r>
    </w:p>
    <w:p w:rsidR="00C53CC7" w:rsidRDefault="00B41D73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872F5" w:rsidRPr="00A251B6">
        <w:rPr>
          <w:rFonts w:ascii="Times New Roman" w:hAnsi="Times New Roman" w:cs="Times New Roman"/>
          <w:sz w:val="28"/>
          <w:szCs w:val="28"/>
        </w:rPr>
        <w:t xml:space="preserve">Имя Ушакова носили и носят боевые корабли военно-морского флота, </w:t>
      </w:r>
    </w:p>
    <w:p w:rsidR="005611F2" w:rsidRPr="00A251B6" w:rsidRDefault="00E872F5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1B6">
        <w:rPr>
          <w:rFonts w:ascii="Times New Roman" w:hAnsi="Times New Roman" w:cs="Times New Roman"/>
          <w:sz w:val="28"/>
          <w:szCs w:val="28"/>
        </w:rPr>
        <w:t>в том числе атомный крейсер «Адмирал Ушаков».</w:t>
      </w:r>
      <w:r w:rsidR="006479BC">
        <w:rPr>
          <w:rFonts w:ascii="Times New Roman" w:hAnsi="Times New Roman" w:cs="Times New Roman"/>
          <w:sz w:val="28"/>
          <w:szCs w:val="28"/>
        </w:rPr>
        <w:t xml:space="preserve"> </w:t>
      </w:r>
      <w:r w:rsidRPr="00A251B6">
        <w:rPr>
          <w:rFonts w:ascii="Times New Roman" w:hAnsi="Times New Roman" w:cs="Times New Roman"/>
          <w:sz w:val="28"/>
          <w:szCs w:val="28"/>
        </w:rPr>
        <w:t>Его именем названы улицы и площади в городах, военно-морские учебные заведения, установлены памятники в разных городах.</w:t>
      </w:r>
      <w:r w:rsidR="003743C5" w:rsidRPr="00A251B6">
        <w:rPr>
          <w:rFonts w:ascii="Times New Roman" w:hAnsi="Times New Roman" w:cs="Times New Roman"/>
          <w:sz w:val="28"/>
          <w:szCs w:val="28"/>
        </w:rPr>
        <w:t xml:space="preserve"> В Новороссийске есть Морская академия имени Ушакова.</w:t>
      </w:r>
    </w:p>
    <w:p w:rsidR="005611F2" w:rsidRPr="00A251B6" w:rsidRDefault="005611F2" w:rsidP="00A251B6">
      <w:pPr>
        <w:spacing w:after="0"/>
      </w:pPr>
    </w:p>
    <w:p w:rsidR="00E87CC5" w:rsidRPr="00D11211" w:rsidRDefault="00E87CC5" w:rsidP="00E87CC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 Найдите в тексте предложения</w:t>
      </w:r>
      <w:r w:rsidRPr="00D11211"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b/>
          <w:sz w:val="32"/>
          <w:szCs w:val="32"/>
        </w:rPr>
        <w:t xml:space="preserve"> в которых говориться:</w:t>
      </w:r>
    </w:p>
    <w:p w:rsidR="00A251B6" w:rsidRDefault="00A251B6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7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важные битвы п</w:t>
      </w:r>
      <w:r w:rsidR="00E9295F">
        <w:rPr>
          <w:rFonts w:ascii="Times New Roman" w:hAnsi="Times New Roman" w:cs="Times New Roman"/>
          <w:sz w:val="28"/>
          <w:szCs w:val="28"/>
        </w:rPr>
        <w:t>рославили Ф. Ушакова</w:t>
      </w:r>
      <w:r>
        <w:rPr>
          <w:rFonts w:ascii="Times New Roman" w:hAnsi="Times New Roman" w:cs="Times New Roman"/>
          <w:sz w:val="28"/>
          <w:szCs w:val="28"/>
        </w:rPr>
        <w:t>?</w:t>
      </w:r>
      <w:r w:rsidR="00E9295F">
        <w:rPr>
          <w:rFonts w:ascii="Times New Roman" w:hAnsi="Times New Roman" w:cs="Times New Roman"/>
          <w:sz w:val="28"/>
          <w:szCs w:val="28"/>
        </w:rPr>
        <w:t xml:space="preserve"> За что он был награждён орденом Александра Невского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54C6B" w:rsidRDefault="00F54C6B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народы страдали от турецкого ига?</w:t>
      </w:r>
    </w:p>
    <w:p w:rsidR="00EC7848" w:rsidRDefault="00EC7848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370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какой стороны война носила захватнический х</w:t>
      </w:r>
      <w:r w:rsidR="005C656E">
        <w:rPr>
          <w:rFonts w:ascii="Times New Roman" w:hAnsi="Times New Roman" w:cs="Times New Roman"/>
          <w:sz w:val="28"/>
          <w:szCs w:val="28"/>
        </w:rPr>
        <w:t>арактер, с какой оборонительный?</w:t>
      </w:r>
    </w:p>
    <w:p w:rsidR="00B41D73" w:rsidRDefault="00B41D73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занимался Ф. Ушаков, выйдя в отставку?</w:t>
      </w:r>
    </w:p>
    <w:p w:rsidR="00C53CC7" w:rsidRDefault="00A251B6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7CC5">
        <w:rPr>
          <w:rFonts w:ascii="Times New Roman" w:hAnsi="Times New Roman" w:cs="Times New Roman"/>
          <w:sz w:val="28"/>
          <w:szCs w:val="28"/>
        </w:rPr>
        <w:t xml:space="preserve"> </w:t>
      </w:r>
      <w:r w:rsidR="00EC7848">
        <w:rPr>
          <w:rFonts w:ascii="Times New Roman" w:hAnsi="Times New Roman" w:cs="Times New Roman"/>
          <w:sz w:val="28"/>
          <w:szCs w:val="28"/>
        </w:rPr>
        <w:t>Почему а</w:t>
      </w:r>
      <w:r w:rsidR="00E9295F">
        <w:rPr>
          <w:rFonts w:ascii="Times New Roman" w:hAnsi="Times New Roman" w:cs="Times New Roman"/>
          <w:sz w:val="28"/>
          <w:szCs w:val="28"/>
        </w:rPr>
        <w:t>дмирала Ф.Ушакова</w:t>
      </w:r>
      <w:r w:rsidR="00DC30E9">
        <w:rPr>
          <w:rFonts w:ascii="Times New Roman" w:hAnsi="Times New Roman" w:cs="Times New Roman"/>
          <w:sz w:val="28"/>
          <w:szCs w:val="28"/>
        </w:rPr>
        <w:t xml:space="preserve"> считали настоящим праведником? </w:t>
      </w:r>
    </w:p>
    <w:p w:rsidR="00053709" w:rsidRDefault="005C656E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30E9">
        <w:rPr>
          <w:rFonts w:ascii="Times New Roman" w:hAnsi="Times New Roman" w:cs="Times New Roman"/>
          <w:sz w:val="28"/>
          <w:szCs w:val="28"/>
        </w:rPr>
        <w:t>Каким святым покровителем он является?</w:t>
      </w:r>
    </w:p>
    <w:p w:rsidR="00E9295F" w:rsidRDefault="00E9295F" w:rsidP="00A25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51B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537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в современной жизни мы встречаемся с именем адмирала Ф. Ушакова?</w:t>
      </w:r>
    </w:p>
    <w:p w:rsidR="00E872F5" w:rsidRPr="005611F2" w:rsidRDefault="00E872F5" w:rsidP="00A251B6">
      <w:pPr>
        <w:spacing w:after="0"/>
      </w:pPr>
    </w:p>
    <w:sectPr w:rsidR="00E872F5" w:rsidRPr="005611F2" w:rsidSect="00EE0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A3DAA"/>
    <w:multiLevelType w:val="hybridMultilevel"/>
    <w:tmpl w:val="23283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7AA"/>
    <w:rsid w:val="00053709"/>
    <w:rsid w:val="000D3478"/>
    <w:rsid w:val="001050BD"/>
    <w:rsid w:val="002768E5"/>
    <w:rsid w:val="003743C5"/>
    <w:rsid w:val="004167AA"/>
    <w:rsid w:val="005611F2"/>
    <w:rsid w:val="005C656E"/>
    <w:rsid w:val="006479BC"/>
    <w:rsid w:val="00781923"/>
    <w:rsid w:val="00874B4F"/>
    <w:rsid w:val="00A14F93"/>
    <w:rsid w:val="00A251B6"/>
    <w:rsid w:val="00A30DC6"/>
    <w:rsid w:val="00A654E1"/>
    <w:rsid w:val="00B41D73"/>
    <w:rsid w:val="00C53CC7"/>
    <w:rsid w:val="00DC30E9"/>
    <w:rsid w:val="00E872F5"/>
    <w:rsid w:val="00E87CC5"/>
    <w:rsid w:val="00E9295F"/>
    <w:rsid w:val="00EC7848"/>
    <w:rsid w:val="00EE08FA"/>
    <w:rsid w:val="00EF1511"/>
    <w:rsid w:val="00F5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7A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65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11</cp:revision>
  <dcterms:created xsi:type="dcterms:W3CDTF">2019-08-21T18:49:00Z</dcterms:created>
  <dcterms:modified xsi:type="dcterms:W3CDTF">2020-12-13T20:33:00Z</dcterms:modified>
</cp:coreProperties>
</file>